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F4" w:rsidRDefault="00CD78D8" w:rsidP="00122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8D8">
        <w:rPr>
          <w:rFonts w:ascii="Times New Roman" w:hAnsi="Times New Roman" w:cs="Times New Roman"/>
          <w:b/>
          <w:sz w:val="24"/>
          <w:szCs w:val="24"/>
        </w:rPr>
        <w:t>KSIĘGA REJESTROWA INSTYTUCJI KULTURY</w:t>
      </w:r>
    </w:p>
    <w:p w:rsidR="00244C18" w:rsidRPr="00CD78D8" w:rsidRDefault="00244C18" w:rsidP="00263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CD78D8" w:rsidTr="003F15E8">
        <w:tc>
          <w:tcPr>
            <w:tcW w:w="14425" w:type="dxa"/>
          </w:tcPr>
          <w:p w:rsidR="00CD78D8" w:rsidRDefault="00CD78D8" w:rsidP="00C8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79">
              <w:rPr>
                <w:rFonts w:ascii="Times New Roman" w:hAnsi="Times New Roman" w:cs="Times New Roman"/>
                <w:b/>
              </w:rPr>
              <w:t>Numer wpisu do rejestru: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E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44C18" w:rsidRDefault="00244C18" w:rsidP="00F215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1984"/>
        <w:gridCol w:w="1985"/>
        <w:gridCol w:w="1559"/>
        <w:gridCol w:w="1276"/>
        <w:gridCol w:w="1417"/>
        <w:gridCol w:w="851"/>
        <w:gridCol w:w="1559"/>
      </w:tblGrid>
      <w:tr w:rsidR="007E12E5" w:rsidTr="003F15E8">
        <w:tc>
          <w:tcPr>
            <w:tcW w:w="14459" w:type="dxa"/>
            <w:gridSpan w:val="10"/>
          </w:tcPr>
          <w:p w:rsidR="007E12E5" w:rsidRPr="009C3379" w:rsidRDefault="007E12E5" w:rsidP="00244C18">
            <w:pP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Dział </w:t>
            </w:r>
            <w:r w:rsidR="00244C18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I</w:t>
            </w: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O</w:t>
            </w: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znaczenie instytucji kultury</w:t>
            </w:r>
            <w:r w:rsidR="003F15E8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:</w:t>
            </w:r>
          </w:p>
        </w:tc>
      </w:tr>
      <w:tr w:rsidR="003F15E8" w:rsidTr="0066170E">
        <w:tc>
          <w:tcPr>
            <w:tcW w:w="851" w:type="dxa"/>
          </w:tcPr>
          <w:p w:rsidR="007E12E5" w:rsidRPr="009C3379" w:rsidRDefault="007E12E5" w:rsidP="00CD7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7E12E5" w:rsidRPr="009C3379" w:rsidRDefault="007E12E5" w:rsidP="00CD7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7E12E5" w:rsidRPr="009C3379" w:rsidRDefault="007E12E5" w:rsidP="00CD7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</w:tcPr>
          <w:p w:rsidR="007E12E5" w:rsidRPr="009C3379" w:rsidRDefault="007E12E5" w:rsidP="00CD7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7E12E5" w:rsidRPr="009C3379" w:rsidRDefault="007E12E5" w:rsidP="00CD7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7E12E5" w:rsidRPr="009C3379" w:rsidRDefault="007E12E5" w:rsidP="00CD7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7E12E5" w:rsidRPr="009C3379" w:rsidRDefault="007E12E5" w:rsidP="00CD7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7" w:type="dxa"/>
          </w:tcPr>
          <w:p w:rsidR="007E12E5" w:rsidRPr="009C3379" w:rsidRDefault="007E12E5" w:rsidP="00CD7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7E12E5" w:rsidRPr="009C3379" w:rsidRDefault="007E12E5" w:rsidP="00CD7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59" w:type="dxa"/>
          </w:tcPr>
          <w:p w:rsidR="007E12E5" w:rsidRPr="009C3379" w:rsidRDefault="007E12E5" w:rsidP="00CD7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15E8" w:rsidRPr="008C73B1" w:rsidTr="0066170E">
        <w:tc>
          <w:tcPr>
            <w:tcW w:w="851" w:type="dxa"/>
            <w:vAlign w:val="center"/>
          </w:tcPr>
          <w:p w:rsidR="007E12E5" w:rsidRPr="008C73B1" w:rsidRDefault="007E12E5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Nr kolejny wpisu</w:t>
            </w:r>
          </w:p>
        </w:tc>
        <w:tc>
          <w:tcPr>
            <w:tcW w:w="1418" w:type="dxa"/>
            <w:vAlign w:val="center"/>
          </w:tcPr>
          <w:p w:rsidR="007E12E5" w:rsidRPr="008C73B1" w:rsidRDefault="007E12E5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Data wpisu,</w:t>
            </w:r>
          </w:p>
          <w:p w:rsidR="007E12E5" w:rsidRPr="008C73B1" w:rsidRDefault="007E12E5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daty kolejnych zmian</w:t>
            </w:r>
          </w:p>
        </w:tc>
        <w:tc>
          <w:tcPr>
            <w:tcW w:w="1559" w:type="dxa"/>
            <w:vAlign w:val="center"/>
          </w:tcPr>
          <w:p w:rsidR="007E12E5" w:rsidRPr="008C73B1" w:rsidRDefault="007E12E5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Pełna i skrócona nazwa instytucji kultury</w:t>
            </w:r>
          </w:p>
        </w:tc>
        <w:tc>
          <w:tcPr>
            <w:tcW w:w="1984" w:type="dxa"/>
            <w:vAlign w:val="center"/>
          </w:tcPr>
          <w:p w:rsidR="007E12E5" w:rsidRPr="008C73B1" w:rsidRDefault="007E12E5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Przedmiot działalności instytucji kultury</w:t>
            </w:r>
          </w:p>
        </w:tc>
        <w:tc>
          <w:tcPr>
            <w:tcW w:w="1985" w:type="dxa"/>
            <w:vAlign w:val="center"/>
          </w:tcPr>
          <w:p w:rsidR="007E12E5" w:rsidRPr="008C73B1" w:rsidRDefault="007E12E5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Siedziba i adres instytucji kultury</w:t>
            </w:r>
          </w:p>
        </w:tc>
        <w:tc>
          <w:tcPr>
            <w:tcW w:w="1559" w:type="dxa"/>
            <w:vAlign w:val="center"/>
          </w:tcPr>
          <w:p w:rsidR="007E12E5" w:rsidRPr="008C73B1" w:rsidRDefault="007E12E5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Oznaczenie organizatora i aktu o utworzeniu instytucji kultury</w:t>
            </w:r>
          </w:p>
        </w:tc>
        <w:tc>
          <w:tcPr>
            <w:tcW w:w="1276" w:type="dxa"/>
            <w:vAlign w:val="center"/>
          </w:tcPr>
          <w:p w:rsidR="007E12E5" w:rsidRPr="008C73B1" w:rsidRDefault="003F15E8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podmiotu, z </w:t>
            </w:r>
            <w:r w:rsidR="007E12E5"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którym organizator wspólnie prowadzi instytucję kultury</w:t>
            </w:r>
          </w:p>
        </w:tc>
        <w:tc>
          <w:tcPr>
            <w:tcW w:w="1417" w:type="dxa"/>
            <w:vAlign w:val="center"/>
          </w:tcPr>
          <w:p w:rsidR="007E12E5" w:rsidRPr="008C73B1" w:rsidRDefault="007E12E5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851" w:type="dxa"/>
            <w:vAlign w:val="center"/>
          </w:tcPr>
          <w:p w:rsidR="007E12E5" w:rsidRPr="008C73B1" w:rsidRDefault="007E12E5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559" w:type="dxa"/>
            <w:vAlign w:val="center"/>
          </w:tcPr>
          <w:p w:rsidR="007E12E5" w:rsidRPr="008C73B1" w:rsidRDefault="008C73B1" w:rsidP="008C73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Imię i </w:t>
            </w:r>
            <w:r w:rsidR="007E12E5"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nazwisko pełnomocnika organizatora dokonującego wpisu</w:t>
            </w:r>
          </w:p>
        </w:tc>
      </w:tr>
      <w:tr w:rsidR="003F15E8" w:rsidRPr="003F15E8" w:rsidTr="0066170E">
        <w:tc>
          <w:tcPr>
            <w:tcW w:w="851" w:type="dxa"/>
            <w:vAlign w:val="center"/>
          </w:tcPr>
          <w:p w:rsidR="007E12E5" w:rsidRPr="003F15E8" w:rsidRDefault="007E12E5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E12E5" w:rsidRPr="003F15E8" w:rsidRDefault="00C83E71" w:rsidP="00C83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  <w:r w:rsidR="007E12E5" w:rsidRPr="003F15E8">
              <w:rPr>
                <w:rFonts w:ascii="Times New Roman" w:hAnsi="Times New Roman" w:cs="Times New Roman"/>
                <w:sz w:val="20"/>
                <w:szCs w:val="20"/>
              </w:rPr>
              <w:t>.200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12E5" w:rsidRPr="003F15E8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8C73B1" w:rsidRPr="003F1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E12E5" w:rsidRPr="003F15E8" w:rsidRDefault="008C73B1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>Gminn</w:t>
            </w:r>
            <w:r w:rsidR="00C83E7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E71">
              <w:rPr>
                <w:rFonts w:ascii="Times New Roman" w:hAnsi="Times New Roman" w:cs="Times New Roman"/>
                <w:sz w:val="20"/>
                <w:szCs w:val="20"/>
              </w:rPr>
              <w:t>Ośrodek Kultury</w:t>
            </w: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r w:rsidR="007E12E5" w:rsidRPr="003F15E8">
              <w:rPr>
                <w:rFonts w:ascii="Times New Roman" w:hAnsi="Times New Roman" w:cs="Times New Roman"/>
                <w:sz w:val="20"/>
                <w:szCs w:val="20"/>
              </w:rPr>
              <w:t>Pilchowicach</w:t>
            </w:r>
          </w:p>
          <w:p w:rsidR="007E12E5" w:rsidRPr="003F15E8" w:rsidRDefault="007E12E5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E12E5" w:rsidRPr="003F15E8" w:rsidRDefault="00C83E71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Działalność kulturalna na obszarze gminy Pilchowice</w:t>
            </w:r>
          </w:p>
        </w:tc>
        <w:tc>
          <w:tcPr>
            <w:tcW w:w="1985" w:type="dxa"/>
            <w:vAlign w:val="center"/>
          </w:tcPr>
          <w:p w:rsidR="008C73B1" w:rsidRPr="003F15E8" w:rsidRDefault="008C73B1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3B1" w:rsidRPr="003F15E8" w:rsidRDefault="008C73B1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>44-14</w:t>
            </w:r>
            <w:r w:rsidR="00C83E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E71">
              <w:rPr>
                <w:rFonts w:ascii="Times New Roman" w:hAnsi="Times New Roman" w:cs="Times New Roman"/>
                <w:sz w:val="20"/>
                <w:szCs w:val="20"/>
              </w:rPr>
              <w:t>Nieborowice</w:t>
            </w:r>
          </w:p>
          <w:p w:rsidR="007E12E5" w:rsidRPr="003F15E8" w:rsidRDefault="008C73B1" w:rsidP="00C83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>ul. </w:t>
            </w:r>
            <w:r w:rsidR="00C83E71">
              <w:rPr>
                <w:rFonts w:ascii="Times New Roman" w:hAnsi="Times New Roman" w:cs="Times New Roman"/>
                <w:sz w:val="20"/>
                <w:szCs w:val="20"/>
              </w:rPr>
              <w:t>Główna 50</w:t>
            </w:r>
          </w:p>
        </w:tc>
        <w:tc>
          <w:tcPr>
            <w:tcW w:w="1559" w:type="dxa"/>
            <w:vAlign w:val="center"/>
          </w:tcPr>
          <w:p w:rsidR="008C73B1" w:rsidRPr="003F15E8" w:rsidRDefault="008C73B1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>GMINA PILCHOWICE</w:t>
            </w:r>
          </w:p>
          <w:p w:rsidR="007E12E5" w:rsidRPr="003F15E8" w:rsidRDefault="003F15E8" w:rsidP="00C83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 </w:t>
            </w:r>
            <w:r w:rsidR="00C83E71">
              <w:rPr>
                <w:rFonts w:ascii="Times New Roman" w:hAnsi="Times New Roman" w:cs="Times New Roman"/>
                <w:sz w:val="20"/>
                <w:szCs w:val="20"/>
              </w:rPr>
              <w:t>XIV/87/07</w:t>
            </w:r>
            <w:r w:rsidR="007E12E5" w:rsidRPr="003F15E8">
              <w:rPr>
                <w:rFonts w:ascii="Times New Roman" w:hAnsi="Times New Roman" w:cs="Times New Roman"/>
                <w:sz w:val="20"/>
                <w:szCs w:val="20"/>
              </w:rPr>
              <w:t xml:space="preserve"> Rady Gminy Pilchowice z dnia </w:t>
            </w:r>
            <w:r w:rsidR="00C83E71">
              <w:rPr>
                <w:rFonts w:ascii="Times New Roman" w:hAnsi="Times New Roman" w:cs="Times New Roman"/>
                <w:sz w:val="20"/>
                <w:szCs w:val="20"/>
              </w:rPr>
              <w:t>5 grudnia 2007</w:t>
            </w:r>
            <w:r w:rsidR="007E12E5" w:rsidRPr="003F15E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276" w:type="dxa"/>
            <w:vAlign w:val="center"/>
          </w:tcPr>
          <w:p w:rsidR="007E12E5" w:rsidRPr="003F15E8" w:rsidRDefault="007E12E5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E12E5" w:rsidRPr="003F15E8" w:rsidRDefault="00C83E71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240825743</w:t>
            </w:r>
          </w:p>
        </w:tc>
        <w:tc>
          <w:tcPr>
            <w:tcW w:w="851" w:type="dxa"/>
            <w:vAlign w:val="center"/>
          </w:tcPr>
          <w:p w:rsidR="007E12E5" w:rsidRPr="003F15E8" w:rsidRDefault="007E12E5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12E5" w:rsidRPr="003F15E8" w:rsidRDefault="0043513F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Pochrząst</w:t>
            </w:r>
            <w:proofErr w:type="spellEnd"/>
          </w:p>
        </w:tc>
      </w:tr>
      <w:tr w:rsidR="005834F7" w:rsidRPr="003F15E8" w:rsidTr="0066170E">
        <w:tc>
          <w:tcPr>
            <w:tcW w:w="851" w:type="dxa"/>
            <w:vAlign w:val="center"/>
          </w:tcPr>
          <w:p w:rsidR="005834F7" w:rsidRPr="003F15E8" w:rsidRDefault="005834F7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834F7" w:rsidRDefault="00C93AAE" w:rsidP="00C83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AAE">
              <w:rPr>
                <w:rFonts w:ascii="Times New Roman" w:hAnsi="Times New Roman" w:cs="Times New Roman"/>
                <w:sz w:val="20"/>
                <w:szCs w:val="20"/>
              </w:rPr>
              <w:t>26.11.2015 r.</w:t>
            </w:r>
          </w:p>
        </w:tc>
        <w:tc>
          <w:tcPr>
            <w:tcW w:w="1559" w:type="dxa"/>
            <w:vAlign w:val="center"/>
          </w:tcPr>
          <w:p w:rsidR="005834F7" w:rsidRPr="003F15E8" w:rsidRDefault="005834F7" w:rsidP="005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>Gminn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Ośrodek Kultury</w:t>
            </w: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 xml:space="preserve"> w Pilchowicach</w:t>
            </w:r>
          </w:p>
          <w:p w:rsidR="005834F7" w:rsidRDefault="005834F7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4F7" w:rsidRPr="003F15E8" w:rsidRDefault="005834F7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GOK Pilchowice</w:t>
            </w:r>
          </w:p>
        </w:tc>
        <w:tc>
          <w:tcPr>
            <w:tcW w:w="1984" w:type="dxa"/>
            <w:vAlign w:val="center"/>
          </w:tcPr>
          <w:p w:rsidR="00C93AAE" w:rsidRPr="00C93AAE" w:rsidRDefault="00C93AAE" w:rsidP="00C9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koordynowanie działalności w </w:t>
            </w:r>
            <w:r w:rsidRPr="00C93AAE">
              <w:rPr>
                <w:rFonts w:ascii="Times New Roman" w:hAnsi="Times New Roman" w:cs="Times New Roman"/>
                <w:sz w:val="20"/>
                <w:szCs w:val="20"/>
              </w:rPr>
              <w:t>zakresie organizacji impre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kulturalnych, turystycznych i rekreacyjnych na </w:t>
            </w:r>
            <w:r w:rsidRPr="00C93AAE">
              <w:rPr>
                <w:rFonts w:ascii="Times New Roman" w:hAnsi="Times New Roman" w:cs="Times New Roman"/>
                <w:sz w:val="20"/>
                <w:szCs w:val="20"/>
              </w:rPr>
              <w:t>terenie Gminy Pilchowice, a także poza jej granicami,</w:t>
            </w:r>
          </w:p>
          <w:p w:rsidR="00C93AAE" w:rsidRPr="00C93AAE" w:rsidRDefault="00C93AAE" w:rsidP="00C9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93AAE">
              <w:rPr>
                <w:rFonts w:ascii="Times New Roman" w:hAnsi="Times New Roman" w:cs="Times New Roman"/>
                <w:sz w:val="20"/>
                <w:szCs w:val="20"/>
              </w:rPr>
              <w:t>ochrona dziedzictwa Gminy Pilchowice jego kultywowanie,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mnażanie, promocja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wewnętrzna i </w:t>
            </w:r>
            <w:r w:rsidRPr="00C93AAE">
              <w:rPr>
                <w:rFonts w:ascii="Times New Roman" w:hAnsi="Times New Roman" w:cs="Times New Roman"/>
                <w:sz w:val="20"/>
                <w:szCs w:val="20"/>
              </w:rPr>
              <w:t>zewn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ętrzna, tak, aby dziedzictwo to mogło stanowić „markę” gminy w </w:t>
            </w:r>
            <w:r w:rsidRPr="00C93AAE">
              <w:rPr>
                <w:rFonts w:ascii="Times New Roman" w:hAnsi="Times New Roman" w:cs="Times New Roman"/>
                <w:sz w:val="20"/>
                <w:szCs w:val="20"/>
              </w:rPr>
              <w:t>regionie,</w:t>
            </w:r>
          </w:p>
          <w:p w:rsidR="00C93AAE" w:rsidRPr="00C93AAE" w:rsidRDefault="00C93AAE" w:rsidP="00C9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93AAE">
              <w:rPr>
                <w:rFonts w:ascii="Times New Roman" w:hAnsi="Times New Roman" w:cs="Times New Roman"/>
                <w:sz w:val="20"/>
                <w:szCs w:val="20"/>
              </w:rPr>
              <w:t xml:space="preserve">tworzenie </w:t>
            </w:r>
            <w:r w:rsidR="0043513F">
              <w:rPr>
                <w:rFonts w:ascii="Times New Roman" w:hAnsi="Times New Roman" w:cs="Times New Roman"/>
                <w:sz w:val="20"/>
                <w:szCs w:val="20"/>
              </w:rPr>
              <w:t>warunków do </w:t>
            </w:r>
            <w:r w:rsidRPr="00C93AAE">
              <w:rPr>
                <w:rFonts w:ascii="Times New Roman" w:hAnsi="Times New Roman" w:cs="Times New Roman"/>
                <w:sz w:val="20"/>
                <w:szCs w:val="20"/>
              </w:rPr>
              <w:t>poznawania, kształtow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ania i </w:t>
            </w:r>
            <w:r w:rsidRPr="00C93AAE">
              <w:rPr>
                <w:rFonts w:ascii="Times New Roman" w:hAnsi="Times New Roman" w:cs="Times New Roman"/>
                <w:sz w:val="20"/>
                <w:szCs w:val="20"/>
              </w:rPr>
              <w:t>odkrywania przez mieszkańców gminy własnej tożsamości,</w:t>
            </w:r>
          </w:p>
          <w:p w:rsidR="00C93AAE" w:rsidRPr="00C93AAE" w:rsidRDefault="00C93AAE" w:rsidP="00C9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wyszukiwanie i </w:t>
            </w:r>
            <w:r w:rsidRPr="00C93AAE">
              <w:rPr>
                <w:rFonts w:ascii="Times New Roman" w:hAnsi="Times New Roman" w:cs="Times New Roman"/>
                <w:sz w:val="20"/>
                <w:szCs w:val="20"/>
              </w:rPr>
              <w:t>promowanie takich walorów gminy, których wykorzystanie może stać się elementem stymulującym rozwój gminy oraz szansą na poprawę warunków życia mieszkańców,</w:t>
            </w:r>
          </w:p>
          <w:p w:rsidR="00C93AAE" w:rsidRPr="00C93AAE" w:rsidRDefault="00C93AAE" w:rsidP="00C9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93AAE">
              <w:rPr>
                <w:rFonts w:ascii="Times New Roman" w:hAnsi="Times New Roman" w:cs="Times New Roman"/>
                <w:sz w:val="20"/>
                <w:szCs w:val="20"/>
              </w:rPr>
              <w:t>propagowanie walorów kulturowych, turystycznych, społecznych oraz gospodarczych gminy Pilchowice wśród mieszkańców jak również poza terenem gminy,</w:t>
            </w:r>
          </w:p>
          <w:p w:rsidR="00C93AAE" w:rsidRPr="00C93AAE" w:rsidRDefault="00C93AAE" w:rsidP="00C9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93AAE">
              <w:rPr>
                <w:rFonts w:ascii="Times New Roman" w:hAnsi="Times New Roman" w:cs="Times New Roman"/>
                <w:sz w:val="20"/>
                <w:szCs w:val="20"/>
              </w:rPr>
              <w:t>kształtowanie kompetenc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ji kulturowej (edukacja przez i </w:t>
            </w:r>
            <w:r w:rsidRPr="00C93AAE">
              <w:rPr>
                <w:rFonts w:ascii="Times New Roman" w:hAnsi="Times New Roman" w:cs="Times New Roman"/>
                <w:sz w:val="20"/>
                <w:szCs w:val="20"/>
              </w:rPr>
              <w:t>dla kultury),</w:t>
            </w:r>
          </w:p>
          <w:p w:rsidR="00C93AAE" w:rsidRPr="00C93AAE" w:rsidRDefault="00C93AAE" w:rsidP="00C9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inspirowanie i </w:t>
            </w:r>
            <w:r w:rsidRPr="00C93AAE">
              <w:rPr>
                <w:rFonts w:ascii="Times New Roman" w:hAnsi="Times New Roman" w:cs="Times New Roman"/>
                <w:sz w:val="20"/>
                <w:szCs w:val="20"/>
              </w:rPr>
              <w:t>rozpowszechnianie aktywnych form udziału w kulturze.</w:t>
            </w:r>
          </w:p>
          <w:p w:rsidR="005834F7" w:rsidRDefault="005834F7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834F7" w:rsidRDefault="005834F7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44-189 Wilcza</w:t>
            </w:r>
          </w:p>
          <w:p w:rsidR="005834F7" w:rsidRPr="003F15E8" w:rsidRDefault="005834F7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K. Miarki 123</w:t>
            </w:r>
          </w:p>
        </w:tc>
        <w:tc>
          <w:tcPr>
            <w:tcW w:w="1559" w:type="dxa"/>
            <w:vAlign w:val="center"/>
          </w:tcPr>
          <w:p w:rsidR="005834F7" w:rsidRPr="003F15E8" w:rsidRDefault="005834F7" w:rsidP="005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>GMINA PILCHOWICE</w:t>
            </w:r>
          </w:p>
          <w:p w:rsidR="005834F7" w:rsidRPr="003F15E8" w:rsidRDefault="004953E8" w:rsidP="0058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 XVI/120/1</w:t>
            </w:r>
            <w:r w:rsidR="005834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34F7" w:rsidRPr="003F15E8">
              <w:rPr>
                <w:rFonts w:ascii="Times New Roman" w:hAnsi="Times New Roman" w:cs="Times New Roman"/>
                <w:sz w:val="20"/>
                <w:szCs w:val="20"/>
              </w:rPr>
              <w:t xml:space="preserve"> Rady Gminy Pilchowice z dnia </w:t>
            </w:r>
            <w:r w:rsidR="005834F7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listopada 2015</w:t>
            </w:r>
            <w:r w:rsidR="005834F7" w:rsidRPr="003F15E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276" w:type="dxa"/>
            <w:vAlign w:val="center"/>
          </w:tcPr>
          <w:p w:rsidR="005834F7" w:rsidRPr="003F15E8" w:rsidRDefault="005834F7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34F7" w:rsidRDefault="005834F7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4F7" w:rsidRPr="003F15E8" w:rsidRDefault="005834F7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513F" w:rsidRDefault="002C5D87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Katarzyna </w:t>
            </w:r>
          </w:p>
          <w:p w:rsidR="005834F7" w:rsidRPr="003F15E8" w:rsidRDefault="002C5D87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Pels</w:t>
            </w:r>
          </w:p>
        </w:tc>
      </w:tr>
      <w:tr w:rsidR="00345358" w:rsidRPr="003F15E8" w:rsidTr="0066170E">
        <w:tc>
          <w:tcPr>
            <w:tcW w:w="851" w:type="dxa"/>
            <w:vAlign w:val="center"/>
          </w:tcPr>
          <w:p w:rsidR="00345358" w:rsidRDefault="00345358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Align w:val="center"/>
          </w:tcPr>
          <w:p w:rsidR="00345358" w:rsidRPr="00C93AAE" w:rsidRDefault="00345358" w:rsidP="00C83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19.05.2016</w:t>
            </w:r>
          </w:p>
        </w:tc>
        <w:tc>
          <w:tcPr>
            <w:tcW w:w="1559" w:type="dxa"/>
            <w:vAlign w:val="center"/>
          </w:tcPr>
          <w:p w:rsidR="00345358" w:rsidRPr="003F15E8" w:rsidRDefault="00345358" w:rsidP="0034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>Gminn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Ośrodek Kultury</w:t>
            </w: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 xml:space="preserve"> w Pilchowicach</w:t>
            </w:r>
          </w:p>
          <w:p w:rsidR="00345358" w:rsidRDefault="00345358" w:rsidP="0034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358" w:rsidRPr="003F15E8" w:rsidRDefault="00345358" w:rsidP="0034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GOK Pilchowice</w:t>
            </w:r>
          </w:p>
        </w:tc>
        <w:tc>
          <w:tcPr>
            <w:tcW w:w="1984" w:type="dxa"/>
            <w:vAlign w:val="center"/>
          </w:tcPr>
          <w:p w:rsidR="00345358" w:rsidRDefault="00345358" w:rsidP="00C93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92AC8" w:rsidRDefault="00E92AC8" w:rsidP="00E9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44-189 Wilcza</w:t>
            </w:r>
          </w:p>
          <w:p w:rsidR="00345358" w:rsidRDefault="00E92AC8" w:rsidP="00E92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K. Miarki 123</w:t>
            </w:r>
          </w:p>
        </w:tc>
        <w:tc>
          <w:tcPr>
            <w:tcW w:w="1559" w:type="dxa"/>
            <w:vAlign w:val="center"/>
          </w:tcPr>
          <w:p w:rsidR="00345358" w:rsidRPr="003F15E8" w:rsidRDefault="00345358" w:rsidP="0034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>GMINA PILCHOWICE</w:t>
            </w:r>
          </w:p>
          <w:p w:rsidR="00345358" w:rsidRPr="003F15E8" w:rsidRDefault="00345358" w:rsidP="00345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 XXI/181/15</w:t>
            </w: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 xml:space="preserve"> Rady Gminy Pilchowice z 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maja 2016</w:t>
            </w:r>
            <w:r w:rsidRPr="003F15E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1276" w:type="dxa"/>
            <w:vAlign w:val="center"/>
          </w:tcPr>
          <w:p w:rsidR="00345358" w:rsidRPr="003F15E8" w:rsidRDefault="00345358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45358" w:rsidRDefault="00345358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5358" w:rsidRPr="003F15E8" w:rsidRDefault="00345358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5358" w:rsidRDefault="00E92AC8" w:rsidP="003F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Pels</w:t>
            </w:r>
          </w:p>
        </w:tc>
      </w:tr>
    </w:tbl>
    <w:p w:rsidR="0012258A" w:rsidRDefault="0012258A" w:rsidP="00B11C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533"/>
        <w:gridCol w:w="1635"/>
        <w:gridCol w:w="1976"/>
        <w:gridCol w:w="2037"/>
        <w:gridCol w:w="2014"/>
        <w:gridCol w:w="2205"/>
        <w:gridCol w:w="1408"/>
        <w:gridCol w:w="1617"/>
      </w:tblGrid>
      <w:tr w:rsidR="003F15E8" w:rsidTr="003F15E8">
        <w:tc>
          <w:tcPr>
            <w:tcW w:w="14425" w:type="dxa"/>
            <w:gridSpan w:val="8"/>
          </w:tcPr>
          <w:p w:rsidR="003F15E8" w:rsidRPr="009C3379" w:rsidRDefault="003F15E8" w:rsidP="00244C18">
            <w:pP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Dział </w:t>
            </w:r>
            <w:r w:rsidR="00244C18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II</w:t>
            </w: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Organizacja</w:t>
            </w: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instytucji kultury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:</w:t>
            </w:r>
          </w:p>
        </w:tc>
      </w:tr>
      <w:tr w:rsidR="00C83E71" w:rsidTr="00C93AAE">
        <w:tc>
          <w:tcPr>
            <w:tcW w:w="1533" w:type="dxa"/>
          </w:tcPr>
          <w:p w:rsidR="003F15E8" w:rsidRPr="009C3379" w:rsidRDefault="003F15E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35" w:type="dxa"/>
          </w:tcPr>
          <w:p w:rsidR="003F15E8" w:rsidRPr="009C3379" w:rsidRDefault="003F15E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76" w:type="dxa"/>
          </w:tcPr>
          <w:p w:rsidR="003F15E8" w:rsidRPr="009C3379" w:rsidRDefault="003F15E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37" w:type="dxa"/>
          </w:tcPr>
          <w:p w:rsidR="003F15E8" w:rsidRPr="009C3379" w:rsidRDefault="003F15E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14" w:type="dxa"/>
          </w:tcPr>
          <w:p w:rsidR="003F15E8" w:rsidRPr="009C3379" w:rsidRDefault="003F15E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05" w:type="dxa"/>
          </w:tcPr>
          <w:p w:rsidR="003F15E8" w:rsidRPr="009C3379" w:rsidRDefault="003F15E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08" w:type="dxa"/>
          </w:tcPr>
          <w:p w:rsidR="003F15E8" w:rsidRPr="009C3379" w:rsidRDefault="003F15E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17" w:type="dxa"/>
          </w:tcPr>
          <w:p w:rsidR="003F15E8" w:rsidRPr="009C3379" w:rsidRDefault="003F15E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83E71" w:rsidRPr="008C73B1" w:rsidTr="00C93AAE">
        <w:tc>
          <w:tcPr>
            <w:tcW w:w="1533" w:type="dxa"/>
            <w:vAlign w:val="center"/>
          </w:tcPr>
          <w:p w:rsidR="003F15E8" w:rsidRPr="008C73B1" w:rsidRDefault="003F15E8" w:rsidP="003F1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Nr kolejny wpisu</w:t>
            </w:r>
          </w:p>
        </w:tc>
        <w:tc>
          <w:tcPr>
            <w:tcW w:w="1635" w:type="dxa"/>
            <w:vAlign w:val="center"/>
          </w:tcPr>
          <w:p w:rsidR="003F15E8" w:rsidRPr="008C73B1" w:rsidRDefault="003F15E8" w:rsidP="003F1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1976" w:type="dxa"/>
            <w:vAlign w:val="center"/>
          </w:tcPr>
          <w:p w:rsidR="003F15E8" w:rsidRPr="008C73B1" w:rsidRDefault="003F15E8" w:rsidP="003F1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</w:t>
            </w: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złożeniu do rejestru statusu</w:t>
            </w:r>
          </w:p>
        </w:tc>
        <w:tc>
          <w:tcPr>
            <w:tcW w:w="2037" w:type="dxa"/>
            <w:vAlign w:val="center"/>
          </w:tcPr>
          <w:p w:rsidR="003F15E8" w:rsidRPr="008C73B1" w:rsidRDefault="003F15E8" w:rsidP="003F1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dyrektora instytucji kultury i jego zastępców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oznaczenie osoby fizycznej lub prawnej, której powierzono zarządzanie instytucją kultury</w:t>
            </w:r>
          </w:p>
        </w:tc>
        <w:tc>
          <w:tcPr>
            <w:tcW w:w="2014" w:type="dxa"/>
            <w:vAlign w:val="center"/>
          </w:tcPr>
          <w:p w:rsidR="003F15E8" w:rsidRPr="008C73B1" w:rsidRDefault="003F15E8" w:rsidP="003F1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Imiona i nazwiska pełnomocników instytucji kultury uprawnionych do dokonywania czynności prawnych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imieniu instytucji oraz</w:t>
            </w: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zakres ich upoważnień</w:t>
            </w:r>
          </w:p>
        </w:tc>
        <w:tc>
          <w:tcPr>
            <w:tcW w:w="2205" w:type="dxa"/>
            <w:vAlign w:val="center"/>
          </w:tcPr>
          <w:p w:rsidR="003F15E8" w:rsidRPr="008C73B1" w:rsidRDefault="003F15E8" w:rsidP="003F1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Nazw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oraz siedziba</w:t>
            </w: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wyodrębnionych jednostek </w:t>
            </w: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organizacyjnych instytucji kultury i ich cyfrowe identyfikatory nadane w systemie informacji statystycznej</w:t>
            </w:r>
          </w:p>
        </w:tc>
        <w:tc>
          <w:tcPr>
            <w:tcW w:w="1408" w:type="dxa"/>
            <w:vAlign w:val="center"/>
          </w:tcPr>
          <w:p w:rsidR="003F15E8" w:rsidRPr="008C73B1" w:rsidRDefault="003F15E8" w:rsidP="003F1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617" w:type="dxa"/>
            <w:vAlign w:val="center"/>
          </w:tcPr>
          <w:p w:rsidR="003F15E8" w:rsidRPr="008C73B1" w:rsidRDefault="003F15E8" w:rsidP="003F1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 pełnomocnika organizatora dokonującego wpisu</w:t>
            </w:r>
          </w:p>
        </w:tc>
      </w:tr>
      <w:tr w:rsidR="00C83E71" w:rsidTr="0043513F">
        <w:tc>
          <w:tcPr>
            <w:tcW w:w="1533" w:type="dxa"/>
            <w:vAlign w:val="center"/>
          </w:tcPr>
          <w:p w:rsidR="003F15E8" w:rsidRPr="009C3379" w:rsidRDefault="003F15E8" w:rsidP="00435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vAlign w:val="center"/>
          </w:tcPr>
          <w:p w:rsidR="003F15E8" w:rsidRDefault="0043513F" w:rsidP="00435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83E71">
              <w:rPr>
                <w:rFonts w:ascii="Times New Roman" w:hAnsi="Times New Roman" w:cs="Times New Roman"/>
              </w:rPr>
              <w:t>2.01.2008</w:t>
            </w:r>
            <w:r w:rsidR="00FC362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6" w:type="dxa"/>
            <w:vAlign w:val="center"/>
          </w:tcPr>
          <w:p w:rsidR="003F15E8" w:rsidRPr="009C3379" w:rsidRDefault="003F15E8" w:rsidP="004351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3F15E8" w:rsidRPr="009C3379" w:rsidRDefault="00C83E71" w:rsidP="004351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Winfryd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Ficoń</w:t>
            </w:r>
            <w:proofErr w:type="spellEnd"/>
          </w:p>
        </w:tc>
        <w:tc>
          <w:tcPr>
            <w:tcW w:w="2014" w:type="dxa"/>
            <w:vAlign w:val="center"/>
          </w:tcPr>
          <w:p w:rsidR="003F15E8" w:rsidRPr="009C3379" w:rsidRDefault="003F15E8" w:rsidP="004351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Align w:val="center"/>
          </w:tcPr>
          <w:p w:rsidR="003F15E8" w:rsidRPr="009C3379" w:rsidRDefault="003F15E8" w:rsidP="004351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Align w:val="center"/>
          </w:tcPr>
          <w:p w:rsidR="003F15E8" w:rsidRDefault="003F15E8" w:rsidP="004351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Align w:val="center"/>
          </w:tcPr>
          <w:p w:rsidR="003F15E8" w:rsidRDefault="0043513F" w:rsidP="00435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Pochrząst</w:t>
            </w:r>
            <w:proofErr w:type="spellEnd"/>
          </w:p>
        </w:tc>
      </w:tr>
      <w:tr w:rsidR="00C83E71" w:rsidTr="00C93AAE">
        <w:tc>
          <w:tcPr>
            <w:tcW w:w="1533" w:type="dxa"/>
            <w:vAlign w:val="center"/>
          </w:tcPr>
          <w:p w:rsidR="003F15E8" w:rsidRDefault="003F15E8" w:rsidP="0065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5" w:type="dxa"/>
            <w:vAlign w:val="center"/>
          </w:tcPr>
          <w:p w:rsidR="003F15E8" w:rsidRDefault="00C83E71" w:rsidP="00FC3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01.05.2009</w:t>
            </w:r>
            <w:r w:rsidR="00FC362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6" w:type="dxa"/>
            <w:vAlign w:val="center"/>
          </w:tcPr>
          <w:p w:rsidR="003F15E8" w:rsidRDefault="003F15E8" w:rsidP="0065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3F15E8" w:rsidRPr="00F215D9" w:rsidRDefault="00C83E71" w:rsidP="0065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Kaszek</w:t>
            </w:r>
          </w:p>
        </w:tc>
        <w:tc>
          <w:tcPr>
            <w:tcW w:w="2014" w:type="dxa"/>
            <w:vAlign w:val="center"/>
          </w:tcPr>
          <w:p w:rsidR="003F15E8" w:rsidRDefault="003F15E8" w:rsidP="0065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Align w:val="center"/>
          </w:tcPr>
          <w:p w:rsidR="003F15E8" w:rsidRDefault="003F15E8" w:rsidP="0065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Align w:val="center"/>
          </w:tcPr>
          <w:p w:rsidR="003F15E8" w:rsidRDefault="00C83E71" w:rsidP="00AD1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Odwołanie z dniem 30.04.2009 r. Powołanie nowego </w:t>
            </w:r>
            <w:r w:rsidR="00AD185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yrektora </w:t>
            </w:r>
          </w:p>
        </w:tc>
        <w:tc>
          <w:tcPr>
            <w:tcW w:w="1617" w:type="dxa"/>
            <w:vAlign w:val="center"/>
          </w:tcPr>
          <w:p w:rsidR="003F15E8" w:rsidRDefault="0043513F" w:rsidP="00FC3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Pochrząst</w:t>
            </w:r>
            <w:proofErr w:type="spellEnd"/>
          </w:p>
        </w:tc>
      </w:tr>
      <w:tr w:rsidR="00C83E71" w:rsidTr="00C93AAE">
        <w:tc>
          <w:tcPr>
            <w:tcW w:w="1533" w:type="dxa"/>
            <w:vAlign w:val="center"/>
          </w:tcPr>
          <w:p w:rsidR="003F15E8" w:rsidRDefault="003F15E8" w:rsidP="00E8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5" w:type="dxa"/>
            <w:vAlign w:val="center"/>
          </w:tcPr>
          <w:p w:rsidR="003F15E8" w:rsidRDefault="00C83E71" w:rsidP="00FC3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</w:t>
            </w:r>
            <w:r w:rsidR="00FC362A">
              <w:rPr>
                <w:rFonts w:ascii="Times New Roman" w:hAnsi="Times New Roman" w:cs="Times New Roman"/>
              </w:rPr>
              <w:t>.2015 r.</w:t>
            </w:r>
          </w:p>
        </w:tc>
        <w:tc>
          <w:tcPr>
            <w:tcW w:w="1976" w:type="dxa"/>
            <w:vAlign w:val="center"/>
          </w:tcPr>
          <w:p w:rsidR="003F15E8" w:rsidRDefault="00FC362A" w:rsidP="00C83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Zarządzenie Nr </w:t>
            </w:r>
            <w:r w:rsidR="00C83E71">
              <w:rPr>
                <w:rFonts w:ascii="Times New Roman" w:hAnsi="Times New Roman" w:cs="Times New Roman"/>
              </w:rPr>
              <w:t>0050.2.2015</w:t>
            </w:r>
            <w:r>
              <w:rPr>
                <w:rFonts w:ascii="Times New Roman" w:hAnsi="Times New Roman" w:cs="Times New Roman"/>
              </w:rPr>
              <w:t xml:space="preserve"> Wójta Gminy Pilchowice z dnia </w:t>
            </w:r>
            <w:r w:rsidR="00C83E71">
              <w:rPr>
                <w:rFonts w:ascii="Times New Roman" w:hAnsi="Times New Roman" w:cs="Times New Roman"/>
              </w:rPr>
              <w:t>07.01</w:t>
            </w:r>
            <w:r>
              <w:rPr>
                <w:rFonts w:ascii="Times New Roman" w:hAnsi="Times New Roman" w:cs="Times New Roman"/>
              </w:rPr>
              <w:t>.2015 r.</w:t>
            </w:r>
          </w:p>
        </w:tc>
        <w:tc>
          <w:tcPr>
            <w:tcW w:w="2037" w:type="dxa"/>
            <w:vAlign w:val="center"/>
          </w:tcPr>
          <w:p w:rsidR="003F15E8" w:rsidRDefault="00C83E71" w:rsidP="00E8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Ewa Lukoszek</w:t>
            </w:r>
          </w:p>
        </w:tc>
        <w:tc>
          <w:tcPr>
            <w:tcW w:w="2014" w:type="dxa"/>
            <w:vAlign w:val="center"/>
          </w:tcPr>
          <w:p w:rsidR="003F15E8" w:rsidRDefault="003F15E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Align w:val="center"/>
          </w:tcPr>
          <w:p w:rsidR="003F15E8" w:rsidRDefault="003F15E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3F15E8" w:rsidRDefault="00C83E71" w:rsidP="00C83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Odwołanie Dyrektora Gminnego Ośrodka Kultury</w:t>
            </w:r>
          </w:p>
        </w:tc>
        <w:tc>
          <w:tcPr>
            <w:tcW w:w="1617" w:type="dxa"/>
            <w:vAlign w:val="center"/>
          </w:tcPr>
          <w:p w:rsidR="003F15E8" w:rsidRDefault="00FC362A" w:rsidP="00FC3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Pels</w:t>
            </w:r>
          </w:p>
        </w:tc>
      </w:tr>
      <w:tr w:rsidR="00C83E71" w:rsidTr="00C93AAE">
        <w:tc>
          <w:tcPr>
            <w:tcW w:w="1533" w:type="dxa"/>
            <w:vAlign w:val="center"/>
          </w:tcPr>
          <w:p w:rsidR="00C83E71" w:rsidRDefault="00C83E71" w:rsidP="00E8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5" w:type="dxa"/>
            <w:vAlign w:val="center"/>
          </w:tcPr>
          <w:p w:rsidR="00C83E71" w:rsidRDefault="007B5FAA" w:rsidP="00FC3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12.01.2015 r. </w:t>
            </w:r>
          </w:p>
        </w:tc>
        <w:tc>
          <w:tcPr>
            <w:tcW w:w="1976" w:type="dxa"/>
            <w:vAlign w:val="center"/>
          </w:tcPr>
          <w:p w:rsidR="00C83E71" w:rsidRDefault="007B5FAA" w:rsidP="00C83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Zarządzenie Nr 0050.3.2015 Wójta Gminy Pilchowice z dnia </w:t>
            </w:r>
            <w:r>
              <w:rPr>
                <w:rFonts w:ascii="Times New Roman" w:hAnsi="Times New Roman" w:cs="Times New Roman"/>
              </w:rPr>
              <w:lastRenderedPageBreak/>
              <w:t>12.01.2015 r.</w:t>
            </w:r>
          </w:p>
        </w:tc>
        <w:tc>
          <w:tcPr>
            <w:tcW w:w="2037" w:type="dxa"/>
            <w:vAlign w:val="center"/>
          </w:tcPr>
          <w:p w:rsidR="007B5FAA" w:rsidRDefault="007B5FAA" w:rsidP="00E8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p.o. Dyrektora</w:t>
            </w:r>
          </w:p>
          <w:p w:rsidR="00C83E71" w:rsidRDefault="007B5FAA" w:rsidP="00E8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</w:rPr>
              <w:t>Gillner</w:t>
            </w:r>
            <w:proofErr w:type="spellEnd"/>
          </w:p>
        </w:tc>
        <w:tc>
          <w:tcPr>
            <w:tcW w:w="2014" w:type="dxa"/>
            <w:vAlign w:val="center"/>
          </w:tcPr>
          <w:p w:rsidR="00C83E71" w:rsidRDefault="00C83E71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Align w:val="center"/>
          </w:tcPr>
          <w:p w:rsidR="00C83E71" w:rsidRDefault="00C83E71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C83E71" w:rsidRDefault="007B5FAA" w:rsidP="00C83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Powołanie p.o. Dyrektora Gminnego </w:t>
            </w:r>
            <w:r>
              <w:rPr>
                <w:rFonts w:ascii="Times New Roman" w:hAnsi="Times New Roman" w:cs="Times New Roman"/>
              </w:rPr>
              <w:lastRenderedPageBreak/>
              <w:t>Ośrodka Kultury</w:t>
            </w:r>
          </w:p>
        </w:tc>
        <w:tc>
          <w:tcPr>
            <w:tcW w:w="1617" w:type="dxa"/>
            <w:vAlign w:val="center"/>
          </w:tcPr>
          <w:p w:rsidR="00C83E71" w:rsidRDefault="007B5FAA" w:rsidP="00FC3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Katarzyna Pels</w:t>
            </w:r>
          </w:p>
        </w:tc>
      </w:tr>
      <w:tr w:rsidR="007B5FAA" w:rsidTr="00C93AAE">
        <w:tc>
          <w:tcPr>
            <w:tcW w:w="1533" w:type="dxa"/>
            <w:vAlign w:val="center"/>
          </w:tcPr>
          <w:p w:rsidR="007B5FAA" w:rsidRDefault="007B5FAA" w:rsidP="00E8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35" w:type="dxa"/>
            <w:vAlign w:val="center"/>
          </w:tcPr>
          <w:p w:rsidR="007B5FAA" w:rsidRDefault="007B5FAA" w:rsidP="00FC3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18.05.2015 r.</w:t>
            </w:r>
          </w:p>
        </w:tc>
        <w:tc>
          <w:tcPr>
            <w:tcW w:w="1976" w:type="dxa"/>
            <w:vAlign w:val="center"/>
          </w:tcPr>
          <w:p w:rsidR="007B5FAA" w:rsidRDefault="007B5FAA" w:rsidP="007B5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Zarządzenie Nr KD.120.14.2015 Wójta Gminy Pilchowice z dnia 18.05.2015 r.</w:t>
            </w:r>
          </w:p>
        </w:tc>
        <w:tc>
          <w:tcPr>
            <w:tcW w:w="2037" w:type="dxa"/>
            <w:vAlign w:val="center"/>
          </w:tcPr>
          <w:p w:rsidR="007B5FAA" w:rsidRDefault="007B5FAA" w:rsidP="00E80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Waldemar Pietrzak</w:t>
            </w:r>
          </w:p>
        </w:tc>
        <w:tc>
          <w:tcPr>
            <w:tcW w:w="2014" w:type="dxa"/>
            <w:vAlign w:val="center"/>
          </w:tcPr>
          <w:p w:rsidR="007B5FAA" w:rsidRDefault="007B5FAA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Align w:val="center"/>
          </w:tcPr>
          <w:p w:rsidR="007B5FAA" w:rsidRDefault="007B5FAA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</w:tcPr>
          <w:p w:rsidR="007B5FAA" w:rsidRDefault="007B5FAA" w:rsidP="00C83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Powołanie Dyrektora Gminnego Ośrodka Kultury</w:t>
            </w:r>
          </w:p>
        </w:tc>
        <w:tc>
          <w:tcPr>
            <w:tcW w:w="1617" w:type="dxa"/>
            <w:vAlign w:val="center"/>
          </w:tcPr>
          <w:p w:rsidR="007B5FAA" w:rsidRDefault="007B5FAA" w:rsidP="00FC3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Pels</w:t>
            </w:r>
          </w:p>
        </w:tc>
      </w:tr>
    </w:tbl>
    <w:p w:rsidR="00244C18" w:rsidRDefault="00244C18" w:rsidP="002C5D87">
      <w:pPr>
        <w:rPr>
          <w:rFonts w:ascii="Times New Roman" w:hAnsi="Times New Roman" w:cs="Times New Roman"/>
          <w:sz w:val="24"/>
          <w:szCs w:val="24"/>
        </w:rPr>
      </w:pPr>
    </w:p>
    <w:p w:rsidR="0012258A" w:rsidRDefault="0012258A" w:rsidP="002C5D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2"/>
        <w:gridCol w:w="2208"/>
        <w:gridCol w:w="3814"/>
        <w:gridCol w:w="2366"/>
        <w:gridCol w:w="2385"/>
        <w:gridCol w:w="2145"/>
      </w:tblGrid>
      <w:tr w:rsidR="00D35520" w:rsidTr="00271768">
        <w:tc>
          <w:tcPr>
            <w:tcW w:w="14220" w:type="dxa"/>
            <w:gridSpan w:val="6"/>
          </w:tcPr>
          <w:p w:rsidR="00D35520" w:rsidRPr="009C3379" w:rsidRDefault="00D35520" w:rsidP="00244C18">
            <w:pPr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Dział </w:t>
            </w:r>
            <w:r w:rsidR="00244C18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III</w:t>
            </w: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Mienie</w:t>
            </w: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instytucji kultury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:</w:t>
            </w:r>
          </w:p>
        </w:tc>
      </w:tr>
      <w:tr w:rsidR="00FC362A" w:rsidTr="00FC362A">
        <w:tc>
          <w:tcPr>
            <w:tcW w:w="1302" w:type="dxa"/>
          </w:tcPr>
          <w:p w:rsidR="00FC362A" w:rsidRPr="009C3379" w:rsidRDefault="00FC362A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08" w:type="dxa"/>
          </w:tcPr>
          <w:p w:rsidR="00FC362A" w:rsidRPr="009C3379" w:rsidRDefault="00FC362A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14" w:type="dxa"/>
          </w:tcPr>
          <w:p w:rsidR="00FC362A" w:rsidRPr="009C3379" w:rsidRDefault="00D35520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6" w:type="dxa"/>
          </w:tcPr>
          <w:p w:rsidR="00FC362A" w:rsidRPr="009C3379" w:rsidRDefault="00D35520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85" w:type="dxa"/>
          </w:tcPr>
          <w:p w:rsidR="00FC362A" w:rsidRPr="009C3379" w:rsidRDefault="00D35520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45" w:type="dxa"/>
          </w:tcPr>
          <w:p w:rsidR="00FC362A" w:rsidRPr="009C3379" w:rsidRDefault="00D35520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C362A" w:rsidRPr="008C73B1" w:rsidTr="00244C18">
        <w:tc>
          <w:tcPr>
            <w:tcW w:w="1302" w:type="dxa"/>
            <w:vAlign w:val="center"/>
          </w:tcPr>
          <w:p w:rsidR="00FC362A" w:rsidRPr="008C73B1" w:rsidRDefault="00FC362A" w:rsidP="00244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Nr kolejny wpisu</w:t>
            </w:r>
          </w:p>
        </w:tc>
        <w:tc>
          <w:tcPr>
            <w:tcW w:w="2208" w:type="dxa"/>
            <w:vAlign w:val="center"/>
          </w:tcPr>
          <w:p w:rsidR="00FC362A" w:rsidRDefault="00FC362A" w:rsidP="00244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wpisu,</w:t>
            </w:r>
          </w:p>
          <w:p w:rsidR="00FC362A" w:rsidRPr="008C73B1" w:rsidRDefault="00FC362A" w:rsidP="00244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kolejnych zmian</w:t>
            </w:r>
          </w:p>
        </w:tc>
        <w:tc>
          <w:tcPr>
            <w:tcW w:w="3814" w:type="dxa"/>
            <w:vAlign w:val="center"/>
          </w:tcPr>
          <w:p w:rsidR="00FC362A" w:rsidRPr="008C73B1" w:rsidRDefault="00D35520" w:rsidP="00244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366" w:type="dxa"/>
            <w:vAlign w:val="center"/>
          </w:tcPr>
          <w:p w:rsidR="00FC362A" w:rsidRPr="008C73B1" w:rsidRDefault="00D35520" w:rsidP="00244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85" w:type="dxa"/>
            <w:vAlign w:val="center"/>
          </w:tcPr>
          <w:p w:rsidR="00FC362A" w:rsidRPr="008C73B1" w:rsidRDefault="00D35520" w:rsidP="00244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2145" w:type="dxa"/>
            <w:vAlign w:val="center"/>
          </w:tcPr>
          <w:p w:rsidR="00FC362A" w:rsidRPr="008C73B1" w:rsidRDefault="00D35520" w:rsidP="00244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 pełnomocnika organizatora dokonującego wpisu</w:t>
            </w:r>
          </w:p>
        </w:tc>
      </w:tr>
      <w:tr w:rsidR="00FC362A" w:rsidTr="00D11F1E">
        <w:tc>
          <w:tcPr>
            <w:tcW w:w="1302" w:type="dxa"/>
            <w:vAlign w:val="center"/>
          </w:tcPr>
          <w:p w:rsidR="00FC362A" w:rsidRPr="009C3379" w:rsidRDefault="00FC362A" w:rsidP="005B6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8" w:type="dxa"/>
            <w:vAlign w:val="center"/>
          </w:tcPr>
          <w:p w:rsidR="00FC362A" w:rsidRDefault="00D11F1E" w:rsidP="00D11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02.01.2008 r.</w:t>
            </w:r>
          </w:p>
        </w:tc>
        <w:tc>
          <w:tcPr>
            <w:tcW w:w="3814" w:type="dxa"/>
            <w:vAlign w:val="center"/>
          </w:tcPr>
          <w:p w:rsidR="00FC362A" w:rsidRPr="009C3379" w:rsidRDefault="00FC362A" w:rsidP="00D11F1E">
            <w:pPr>
              <w:jc w:val="center"/>
              <w:rPr>
                <w:rFonts w:ascii="Times New Roman" w:hAnsi="Times New Roman" w:cs="Times New Roman"/>
              </w:rPr>
            </w:pPr>
            <w:r w:rsidRPr="00C93AAE">
              <w:rPr>
                <w:rFonts w:ascii="Times New Roman" w:hAnsi="Times New Roman" w:cs="Times New Roman"/>
              </w:rPr>
              <w:t xml:space="preserve">- wyposażenie materiałowo-techniczne </w:t>
            </w:r>
            <w:r w:rsidR="007B5FAA" w:rsidRPr="00C93AAE">
              <w:rPr>
                <w:rFonts w:ascii="Times New Roman" w:hAnsi="Times New Roman" w:cs="Times New Roman"/>
              </w:rPr>
              <w:t>29.019,14</w:t>
            </w:r>
          </w:p>
        </w:tc>
        <w:tc>
          <w:tcPr>
            <w:tcW w:w="2366" w:type="dxa"/>
            <w:vAlign w:val="center"/>
          </w:tcPr>
          <w:p w:rsidR="00FC362A" w:rsidRPr="009C3379" w:rsidRDefault="00FC362A" w:rsidP="005B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FC362A" w:rsidRPr="009C3379" w:rsidRDefault="00FC362A" w:rsidP="005B61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FC362A" w:rsidRPr="009C3379" w:rsidRDefault="0043513F" w:rsidP="005B6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Pochrząst</w:t>
            </w:r>
            <w:proofErr w:type="spellEnd"/>
          </w:p>
        </w:tc>
      </w:tr>
      <w:tr w:rsidR="005103EC" w:rsidTr="00244C18">
        <w:tc>
          <w:tcPr>
            <w:tcW w:w="1302" w:type="dxa"/>
            <w:vAlign w:val="center"/>
          </w:tcPr>
          <w:p w:rsidR="005103EC" w:rsidRDefault="0012258A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8" w:type="dxa"/>
            <w:vAlign w:val="center"/>
          </w:tcPr>
          <w:p w:rsidR="005103EC" w:rsidRDefault="0043513F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14.05.2009</w:t>
            </w:r>
          </w:p>
        </w:tc>
        <w:tc>
          <w:tcPr>
            <w:tcW w:w="3814" w:type="dxa"/>
            <w:vAlign w:val="center"/>
          </w:tcPr>
          <w:p w:rsidR="005103EC" w:rsidRDefault="005103EC" w:rsidP="00510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Roczne sprawozdanie finansowe za 2008 r.</w:t>
            </w:r>
          </w:p>
        </w:tc>
        <w:tc>
          <w:tcPr>
            <w:tcW w:w="2366" w:type="dxa"/>
            <w:vAlign w:val="center"/>
          </w:tcPr>
          <w:p w:rsidR="005103EC" w:rsidRPr="009C3379" w:rsidRDefault="005103EC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5103EC" w:rsidRPr="009C3379" w:rsidRDefault="005103EC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5103EC" w:rsidRDefault="0043513F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Pochrząst</w:t>
            </w:r>
            <w:proofErr w:type="spellEnd"/>
          </w:p>
        </w:tc>
      </w:tr>
      <w:tr w:rsidR="005103EC" w:rsidTr="00244C18">
        <w:tc>
          <w:tcPr>
            <w:tcW w:w="1302" w:type="dxa"/>
            <w:vAlign w:val="center"/>
          </w:tcPr>
          <w:p w:rsidR="005103EC" w:rsidRDefault="0012258A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8" w:type="dxa"/>
            <w:vAlign w:val="center"/>
          </w:tcPr>
          <w:p w:rsidR="005103EC" w:rsidRDefault="0043513F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27.05.2010</w:t>
            </w:r>
          </w:p>
        </w:tc>
        <w:tc>
          <w:tcPr>
            <w:tcW w:w="3814" w:type="dxa"/>
            <w:vAlign w:val="center"/>
          </w:tcPr>
          <w:p w:rsidR="005103EC" w:rsidRDefault="005103EC" w:rsidP="00510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Roczne sprawozdanie finansowe za 2009 r.</w:t>
            </w:r>
          </w:p>
        </w:tc>
        <w:tc>
          <w:tcPr>
            <w:tcW w:w="2366" w:type="dxa"/>
            <w:vAlign w:val="center"/>
          </w:tcPr>
          <w:p w:rsidR="005103EC" w:rsidRPr="009C3379" w:rsidRDefault="005103EC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5103EC" w:rsidRPr="009C3379" w:rsidRDefault="005103EC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5103EC" w:rsidRDefault="0043513F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</w:rPr>
              <w:t>Pochrząst</w:t>
            </w:r>
            <w:proofErr w:type="spellEnd"/>
          </w:p>
        </w:tc>
      </w:tr>
      <w:tr w:rsidR="005103EC" w:rsidTr="00244C18">
        <w:tc>
          <w:tcPr>
            <w:tcW w:w="1302" w:type="dxa"/>
            <w:vAlign w:val="center"/>
          </w:tcPr>
          <w:p w:rsidR="005103EC" w:rsidRDefault="0012258A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8" w:type="dxa"/>
            <w:vAlign w:val="center"/>
          </w:tcPr>
          <w:p w:rsidR="005103EC" w:rsidRDefault="0043513F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02.06.2011</w:t>
            </w:r>
          </w:p>
        </w:tc>
        <w:tc>
          <w:tcPr>
            <w:tcW w:w="3814" w:type="dxa"/>
            <w:vAlign w:val="center"/>
          </w:tcPr>
          <w:p w:rsidR="005103EC" w:rsidRDefault="005103EC" w:rsidP="00510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Roczne sprawozdanie finansowe za 2010 r.</w:t>
            </w:r>
          </w:p>
        </w:tc>
        <w:tc>
          <w:tcPr>
            <w:tcW w:w="2366" w:type="dxa"/>
            <w:vAlign w:val="center"/>
          </w:tcPr>
          <w:p w:rsidR="005103EC" w:rsidRPr="009C3379" w:rsidRDefault="005103EC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5103EC" w:rsidRPr="009C3379" w:rsidRDefault="005103EC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5103EC" w:rsidRDefault="0043513F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Pels</w:t>
            </w:r>
          </w:p>
        </w:tc>
      </w:tr>
      <w:tr w:rsidR="00FC362A" w:rsidTr="00244C18">
        <w:tc>
          <w:tcPr>
            <w:tcW w:w="1302" w:type="dxa"/>
            <w:vAlign w:val="center"/>
          </w:tcPr>
          <w:p w:rsidR="00FC362A" w:rsidRPr="009C3379" w:rsidRDefault="0012258A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8" w:type="dxa"/>
            <w:vAlign w:val="center"/>
          </w:tcPr>
          <w:p w:rsidR="00FC362A" w:rsidRPr="009C3379" w:rsidRDefault="00244C18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04.07.2012</w:t>
            </w:r>
          </w:p>
        </w:tc>
        <w:tc>
          <w:tcPr>
            <w:tcW w:w="3814" w:type="dxa"/>
            <w:vAlign w:val="center"/>
          </w:tcPr>
          <w:p w:rsidR="00FC362A" w:rsidRPr="009C3379" w:rsidRDefault="00D35520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44C18">
              <w:rPr>
                <w:rFonts w:ascii="Times New Roman" w:hAnsi="Times New Roman" w:cs="Times New Roman"/>
              </w:rPr>
              <w:t>oczne sprawozdanie finansowe za </w:t>
            </w:r>
            <w:r>
              <w:rPr>
                <w:rFonts w:ascii="Times New Roman" w:hAnsi="Times New Roman" w:cs="Times New Roman"/>
              </w:rPr>
              <w:t>2011 r.</w:t>
            </w:r>
          </w:p>
        </w:tc>
        <w:tc>
          <w:tcPr>
            <w:tcW w:w="2366" w:type="dxa"/>
            <w:vAlign w:val="center"/>
          </w:tcPr>
          <w:p w:rsidR="00FC362A" w:rsidRPr="009C3379" w:rsidRDefault="00FC362A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FC362A" w:rsidRPr="009C3379" w:rsidRDefault="00FC362A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FC362A" w:rsidRPr="009C3379" w:rsidRDefault="00244C18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Pels</w:t>
            </w:r>
          </w:p>
        </w:tc>
      </w:tr>
      <w:tr w:rsidR="00FC362A" w:rsidTr="00244C18">
        <w:tc>
          <w:tcPr>
            <w:tcW w:w="1302" w:type="dxa"/>
            <w:vAlign w:val="center"/>
          </w:tcPr>
          <w:p w:rsidR="00FC362A" w:rsidRDefault="0012258A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8" w:type="dxa"/>
            <w:vAlign w:val="center"/>
          </w:tcPr>
          <w:p w:rsidR="00FC362A" w:rsidRPr="009C3379" w:rsidRDefault="00244C18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28.03.2013</w:t>
            </w:r>
          </w:p>
        </w:tc>
        <w:tc>
          <w:tcPr>
            <w:tcW w:w="3814" w:type="dxa"/>
            <w:vAlign w:val="center"/>
          </w:tcPr>
          <w:p w:rsidR="00FC362A" w:rsidRPr="009C3379" w:rsidRDefault="00D35520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44C18">
              <w:rPr>
                <w:rFonts w:ascii="Times New Roman" w:hAnsi="Times New Roman" w:cs="Times New Roman"/>
              </w:rPr>
              <w:t>oczne sprawozdanie finansowe za </w:t>
            </w:r>
            <w:r>
              <w:rPr>
                <w:rFonts w:ascii="Times New Roman" w:hAnsi="Times New Roman" w:cs="Times New Roman"/>
              </w:rPr>
              <w:t>2012 r.</w:t>
            </w:r>
          </w:p>
        </w:tc>
        <w:tc>
          <w:tcPr>
            <w:tcW w:w="2366" w:type="dxa"/>
            <w:vAlign w:val="center"/>
          </w:tcPr>
          <w:p w:rsidR="00FC362A" w:rsidRDefault="00FC362A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FC362A" w:rsidRPr="009C3379" w:rsidRDefault="00FC362A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FC362A" w:rsidRPr="009C3379" w:rsidRDefault="00244C18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Pels</w:t>
            </w:r>
          </w:p>
        </w:tc>
      </w:tr>
      <w:tr w:rsidR="00FC362A" w:rsidTr="00244C18">
        <w:tc>
          <w:tcPr>
            <w:tcW w:w="1302" w:type="dxa"/>
            <w:vAlign w:val="center"/>
          </w:tcPr>
          <w:p w:rsidR="00FC362A" w:rsidRDefault="0012258A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8" w:type="dxa"/>
            <w:vAlign w:val="center"/>
          </w:tcPr>
          <w:p w:rsidR="00FC362A" w:rsidRPr="009C3379" w:rsidRDefault="00244C18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28.05.2014</w:t>
            </w:r>
          </w:p>
        </w:tc>
        <w:tc>
          <w:tcPr>
            <w:tcW w:w="3814" w:type="dxa"/>
            <w:vAlign w:val="center"/>
          </w:tcPr>
          <w:p w:rsidR="00FC362A" w:rsidRPr="009C3379" w:rsidRDefault="00D35520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44C18">
              <w:rPr>
                <w:rFonts w:ascii="Times New Roman" w:hAnsi="Times New Roman" w:cs="Times New Roman"/>
              </w:rPr>
              <w:t>oczne sprawozdanie finansowe za </w:t>
            </w:r>
            <w:r>
              <w:rPr>
                <w:rFonts w:ascii="Times New Roman" w:hAnsi="Times New Roman" w:cs="Times New Roman"/>
              </w:rPr>
              <w:t>2013 r.</w:t>
            </w:r>
          </w:p>
        </w:tc>
        <w:tc>
          <w:tcPr>
            <w:tcW w:w="2366" w:type="dxa"/>
            <w:vAlign w:val="center"/>
          </w:tcPr>
          <w:p w:rsidR="00FC362A" w:rsidRDefault="00FC362A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FC362A" w:rsidRPr="009C3379" w:rsidRDefault="00FC362A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FC362A" w:rsidRPr="009C3379" w:rsidRDefault="00244C18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Pels</w:t>
            </w:r>
          </w:p>
        </w:tc>
      </w:tr>
      <w:tr w:rsidR="00FC362A" w:rsidTr="00244C18">
        <w:tc>
          <w:tcPr>
            <w:tcW w:w="1302" w:type="dxa"/>
            <w:vAlign w:val="center"/>
          </w:tcPr>
          <w:p w:rsidR="00FC362A" w:rsidRDefault="0012258A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8" w:type="dxa"/>
            <w:vAlign w:val="center"/>
          </w:tcPr>
          <w:p w:rsidR="00FC362A" w:rsidRPr="009C3379" w:rsidRDefault="00244C18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22.06.2015</w:t>
            </w:r>
          </w:p>
        </w:tc>
        <w:tc>
          <w:tcPr>
            <w:tcW w:w="3814" w:type="dxa"/>
            <w:vAlign w:val="center"/>
          </w:tcPr>
          <w:p w:rsidR="00FC362A" w:rsidRPr="009C3379" w:rsidRDefault="00D35520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44C18">
              <w:rPr>
                <w:rFonts w:ascii="Times New Roman" w:hAnsi="Times New Roman" w:cs="Times New Roman"/>
              </w:rPr>
              <w:t>oczne sprawozdanie finansowe za </w:t>
            </w:r>
            <w:r>
              <w:rPr>
                <w:rFonts w:ascii="Times New Roman" w:hAnsi="Times New Roman" w:cs="Times New Roman"/>
              </w:rPr>
              <w:t>2014 r</w:t>
            </w:r>
            <w:r w:rsidR="00A96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6" w:type="dxa"/>
            <w:vAlign w:val="center"/>
          </w:tcPr>
          <w:p w:rsidR="00FC362A" w:rsidRDefault="00FC362A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5" w:type="dxa"/>
            <w:vAlign w:val="center"/>
          </w:tcPr>
          <w:p w:rsidR="00FC362A" w:rsidRPr="009C3379" w:rsidRDefault="00FC362A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FC362A" w:rsidRPr="009C3379" w:rsidRDefault="00244C18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Pels</w:t>
            </w:r>
          </w:p>
        </w:tc>
      </w:tr>
      <w:tr w:rsidR="00A961C9" w:rsidTr="00244C18">
        <w:tc>
          <w:tcPr>
            <w:tcW w:w="1302" w:type="dxa"/>
            <w:vAlign w:val="center"/>
          </w:tcPr>
          <w:p w:rsidR="00A961C9" w:rsidRDefault="00A961C9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8" w:type="dxa"/>
            <w:vAlign w:val="center"/>
          </w:tcPr>
          <w:p w:rsidR="00A961C9" w:rsidRDefault="00A961C9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</w:t>
            </w:r>
          </w:p>
        </w:tc>
        <w:tc>
          <w:tcPr>
            <w:tcW w:w="3814" w:type="dxa"/>
            <w:vAlign w:val="center"/>
          </w:tcPr>
          <w:p w:rsidR="00A961C9" w:rsidRDefault="00A961C9" w:rsidP="00A9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Roczne sprawozdanie finansowe za 2015 r.</w:t>
            </w:r>
          </w:p>
        </w:tc>
        <w:tc>
          <w:tcPr>
            <w:tcW w:w="2366" w:type="dxa"/>
            <w:vAlign w:val="center"/>
          </w:tcPr>
          <w:p w:rsidR="00A961C9" w:rsidRDefault="00A961C9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A961C9" w:rsidRPr="009C3379" w:rsidRDefault="00A961C9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A961C9" w:rsidRDefault="00A961C9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Pels</w:t>
            </w:r>
          </w:p>
        </w:tc>
      </w:tr>
      <w:tr w:rsidR="00862F05" w:rsidTr="00862F05">
        <w:trPr>
          <w:trHeight w:val="774"/>
        </w:trPr>
        <w:tc>
          <w:tcPr>
            <w:tcW w:w="1302" w:type="dxa"/>
            <w:vAlign w:val="center"/>
          </w:tcPr>
          <w:p w:rsidR="00862F05" w:rsidRDefault="00862F05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08" w:type="dxa"/>
            <w:vAlign w:val="center"/>
          </w:tcPr>
          <w:p w:rsidR="00862F05" w:rsidRDefault="00862F05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28.04.2017</w:t>
            </w:r>
          </w:p>
        </w:tc>
        <w:tc>
          <w:tcPr>
            <w:tcW w:w="3814" w:type="dxa"/>
            <w:vAlign w:val="center"/>
          </w:tcPr>
          <w:p w:rsidR="00862F05" w:rsidRDefault="00862F05" w:rsidP="00A9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Roczn</w:t>
            </w:r>
            <w:r w:rsidR="007721A5">
              <w:rPr>
                <w:rFonts w:ascii="Times New Roman" w:hAnsi="Times New Roman" w:cs="Times New Roman"/>
              </w:rPr>
              <w:t>e sprawozdanie finansowe za 2016</w:t>
            </w:r>
            <w:r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366" w:type="dxa"/>
            <w:vAlign w:val="center"/>
          </w:tcPr>
          <w:p w:rsidR="00862F05" w:rsidRDefault="00862F05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862F05" w:rsidRPr="009C3379" w:rsidRDefault="00862F05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Align w:val="center"/>
          </w:tcPr>
          <w:p w:rsidR="00862F05" w:rsidRDefault="00862F05" w:rsidP="00244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Piskorek</w:t>
            </w:r>
          </w:p>
        </w:tc>
      </w:tr>
    </w:tbl>
    <w:p w:rsidR="0012258A" w:rsidRDefault="0012258A" w:rsidP="00CD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1A5" w:rsidRDefault="007721A5" w:rsidP="00CD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1A5" w:rsidRDefault="007721A5" w:rsidP="00CD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21A5" w:rsidRDefault="007721A5" w:rsidP="00CD7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2AC8" w:rsidRDefault="00E92AC8" w:rsidP="00E174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5"/>
        <w:gridCol w:w="2550"/>
        <w:gridCol w:w="2790"/>
        <w:gridCol w:w="2648"/>
        <w:gridCol w:w="2215"/>
        <w:gridCol w:w="2092"/>
      </w:tblGrid>
      <w:tr w:rsidR="00244C18" w:rsidTr="00F90B74">
        <w:tc>
          <w:tcPr>
            <w:tcW w:w="14220" w:type="dxa"/>
            <w:gridSpan w:val="6"/>
          </w:tcPr>
          <w:p w:rsidR="00244C18" w:rsidRPr="009C3379" w:rsidRDefault="00244C18" w:rsidP="00244C18">
            <w:pP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Dział 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IV</w:t>
            </w: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Połączenie, podział i likwidacja</w:t>
            </w:r>
            <w:r w:rsidRPr="009C337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instytucji kultury</w:t>
            </w:r>
            <w:r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:</w:t>
            </w:r>
          </w:p>
        </w:tc>
      </w:tr>
      <w:tr w:rsidR="00244C18" w:rsidTr="00244C18">
        <w:tc>
          <w:tcPr>
            <w:tcW w:w="1925" w:type="dxa"/>
          </w:tcPr>
          <w:p w:rsidR="00244C18" w:rsidRPr="009C3379" w:rsidRDefault="00244C1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3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0" w:type="dxa"/>
          </w:tcPr>
          <w:p w:rsidR="00244C18" w:rsidRPr="009C3379" w:rsidRDefault="00244C1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90" w:type="dxa"/>
          </w:tcPr>
          <w:p w:rsidR="00244C18" w:rsidRPr="009C3379" w:rsidRDefault="00244C1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48" w:type="dxa"/>
          </w:tcPr>
          <w:p w:rsidR="00244C18" w:rsidRPr="009C3379" w:rsidRDefault="00244C1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15" w:type="dxa"/>
          </w:tcPr>
          <w:p w:rsidR="00244C18" w:rsidRPr="009C3379" w:rsidRDefault="00244C1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2" w:type="dxa"/>
          </w:tcPr>
          <w:p w:rsidR="00244C18" w:rsidRDefault="00244C18" w:rsidP="00E80B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44C18" w:rsidRPr="008C73B1" w:rsidTr="00244C18">
        <w:tc>
          <w:tcPr>
            <w:tcW w:w="1925" w:type="dxa"/>
            <w:vAlign w:val="center"/>
          </w:tcPr>
          <w:p w:rsidR="00244C18" w:rsidRPr="008C73B1" w:rsidRDefault="00244C18" w:rsidP="00E8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Nr kolejny wpisu</w:t>
            </w:r>
          </w:p>
        </w:tc>
        <w:tc>
          <w:tcPr>
            <w:tcW w:w="2550" w:type="dxa"/>
          </w:tcPr>
          <w:p w:rsidR="00244C18" w:rsidRDefault="00244C18" w:rsidP="00244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wpisu,</w:t>
            </w:r>
          </w:p>
          <w:p w:rsidR="00244C18" w:rsidRPr="008C73B1" w:rsidRDefault="00244C18" w:rsidP="00244C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kolejnych zmian</w:t>
            </w:r>
          </w:p>
        </w:tc>
        <w:tc>
          <w:tcPr>
            <w:tcW w:w="2790" w:type="dxa"/>
            <w:vAlign w:val="center"/>
          </w:tcPr>
          <w:p w:rsidR="00244C18" w:rsidRPr="008C73B1" w:rsidRDefault="00244C18" w:rsidP="00E8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648" w:type="dxa"/>
            <w:vAlign w:val="center"/>
          </w:tcPr>
          <w:p w:rsidR="00244C18" w:rsidRPr="008C73B1" w:rsidRDefault="00244C18" w:rsidP="00E8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2215" w:type="dxa"/>
            <w:vAlign w:val="center"/>
          </w:tcPr>
          <w:p w:rsidR="00244C18" w:rsidRPr="008C73B1" w:rsidRDefault="00244C18" w:rsidP="00E8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3B1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2092" w:type="dxa"/>
          </w:tcPr>
          <w:p w:rsidR="00244C18" w:rsidRPr="008C73B1" w:rsidRDefault="00244C18" w:rsidP="00E80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 nazwisko pełnomocnika organizatora dokonującego wpisu</w:t>
            </w:r>
          </w:p>
        </w:tc>
      </w:tr>
      <w:tr w:rsidR="00244C18" w:rsidRPr="00244C18" w:rsidTr="00244C18">
        <w:tc>
          <w:tcPr>
            <w:tcW w:w="1925" w:type="dxa"/>
            <w:vAlign w:val="center"/>
          </w:tcPr>
          <w:p w:rsidR="00244C18" w:rsidRPr="00244C18" w:rsidRDefault="00244C1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44C18" w:rsidRPr="00244C18" w:rsidRDefault="00244C18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244C18" w:rsidRPr="00244C18" w:rsidRDefault="00244C1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Align w:val="center"/>
          </w:tcPr>
          <w:p w:rsidR="00244C18" w:rsidRPr="00244C18" w:rsidRDefault="00244C1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vAlign w:val="center"/>
          </w:tcPr>
          <w:p w:rsidR="00244C18" w:rsidRPr="00244C18" w:rsidRDefault="00244C1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44C18" w:rsidRPr="00244C18" w:rsidRDefault="00244C1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C18" w:rsidRPr="00244C18" w:rsidTr="00244C18">
        <w:tc>
          <w:tcPr>
            <w:tcW w:w="1925" w:type="dxa"/>
            <w:vAlign w:val="center"/>
          </w:tcPr>
          <w:p w:rsidR="00244C18" w:rsidRPr="00244C18" w:rsidRDefault="00244C1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44C18" w:rsidRPr="00244C18" w:rsidRDefault="00244C18" w:rsidP="00244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Align w:val="center"/>
          </w:tcPr>
          <w:p w:rsidR="00244C18" w:rsidRPr="00244C18" w:rsidRDefault="00244C1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Align w:val="center"/>
          </w:tcPr>
          <w:p w:rsidR="00244C18" w:rsidRPr="00244C18" w:rsidRDefault="00244C1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vAlign w:val="center"/>
          </w:tcPr>
          <w:p w:rsidR="00244C18" w:rsidRPr="00244C18" w:rsidRDefault="00244C1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244C18" w:rsidRPr="00244C18" w:rsidRDefault="00244C18" w:rsidP="00E80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1C9D" w:rsidRPr="00CD78D8" w:rsidRDefault="00B11C9D" w:rsidP="002C5D87">
      <w:pPr>
        <w:rPr>
          <w:rFonts w:ascii="Times New Roman" w:hAnsi="Times New Roman" w:cs="Times New Roman"/>
          <w:sz w:val="24"/>
          <w:szCs w:val="24"/>
        </w:rPr>
      </w:pPr>
    </w:p>
    <w:sectPr w:rsidR="00B11C9D" w:rsidRPr="00CD78D8" w:rsidSect="0043513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0431"/>
    <w:multiLevelType w:val="hybridMultilevel"/>
    <w:tmpl w:val="0ECE52D4"/>
    <w:lvl w:ilvl="0" w:tplc="1B40AD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04"/>
    <w:rsid w:val="000375D3"/>
    <w:rsid w:val="00111504"/>
    <w:rsid w:val="0012258A"/>
    <w:rsid w:val="00161525"/>
    <w:rsid w:val="00244C18"/>
    <w:rsid w:val="00263CF4"/>
    <w:rsid w:val="002C2ABF"/>
    <w:rsid w:val="002C5D87"/>
    <w:rsid w:val="00345358"/>
    <w:rsid w:val="003F15E8"/>
    <w:rsid w:val="0043513F"/>
    <w:rsid w:val="00480349"/>
    <w:rsid w:val="004953E8"/>
    <w:rsid w:val="005103EC"/>
    <w:rsid w:val="005834F7"/>
    <w:rsid w:val="005B61E9"/>
    <w:rsid w:val="00646BCD"/>
    <w:rsid w:val="00657DAA"/>
    <w:rsid w:val="0066170E"/>
    <w:rsid w:val="007438F3"/>
    <w:rsid w:val="007721A5"/>
    <w:rsid w:val="007B5FAA"/>
    <w:rsid w:val="007E12E5"/>
    <w:rsid w:val="00862F05"/>
    <w:rsid w:val="008C73B1"/>
    <w:rsid w:val="009C3379"/>
    <w:rsid w:val="00A84D82"/>
    <w:rsid w:val="00A961C9"/>
    <w:rsid w:val="00AD1858"/>
    <w:rsid w:val="00B11C9D"/>
    <w:rsid w:val="00C83E71"/>
    <w:rsid w:val="00C93AAE"/>
    <w:rsid w:val="00CD78D8"/>
    <w:rsid w:val="00D0713D"/>
    <w:rsid w:val="00D11F1E"/>
    <w:rsid w:val="00D35520"/>
    <w:rsid w:val="00E17436"/>
    <w:rsid w:val="00E92AC8"/>
    <w:rsid w:val="00EF111B"/>
    <w:rsid w:val="00F215D9"/>
    <w:rsid w:val="00F55587"/>
    <w:rsid w:val="00FC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7A4CD-9486-410E-ADE3-3B09791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9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piskorekk</cp:lastModifiedBy>
  <cp:revision>22</cp:revision>
  <cp:lastPrinted>2016-05-25T09:18:00Z</cp:lastPrinted>
  <dcterms:created xsi:type="dcterms:W3CDTF">2016-02-11T11:12:00Z</dcterms:created>
  <dcterms:modified xsi:type="dcterms:W3CDTF">2018-01-31T12:24:00Z</dcterms:modified>
</cp:coreProperties>
</file>